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C5E082" w14:textId="1032B1BE" w:rsidR="00936C09" w:rsidRDefault="00757EB9">
      <w:r>
        <w:t>Windows and Linux Instance created</w:t>
      </w:r>
    </w:p>
    <w:p w14:paraId="48817BE6" w14:textId="4B2D8873" w:rsidR="00757EB9" w:rsidRDefault="00757EB9">
      <w:r w:rsidRPr="00757EB9">
        <w:drawing>
          <wp:inline distT="0" distB="0" distL="0" distR="0" wp14:anchorId="2CD88C9B" wp14:editId="6D508D90">
            <wp:extent cx="5731510" cy="1884680"/>
            <wp:effectExtent l="0" t="0" r="2540" b="1270"/>
            <wp:docPr id="1118756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56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5611" w14:textId="77777777" w:rsidR="00757EB9" w:rsidRDefault="00757EB9"/>
    <w:p w14:paraId="5AB1A3CC" w14:textId="253A9736" w:rsidR="00757EB9" w:rsidRDefault="00757EB9">
      <w:r>
        <w:t>Webserver installed in linux</w:t>
      </w:r>
    </w:p>
    <w:p w14:paraId="2EE52540" w14:textId="2C1EA797" w:rsidR="00757EB9" w:rsidRDefault="00757EB9">
      <w:r w:rsidRPr="00757EB9">
        <w:drawing>
          <wp:inline distT="0" distB="0" distL="0" distR="0" wp14:anchorId="2F101FC7" wp14:editId="446AED2F">
            <wp:extent cx="5731510" cy="3208655"/>
            <wp:effectExtent l="0" t="0" r="2540" b="0"/>
            <wp:docPr id="164597825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82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D615" w14:textId="77777777" w:rsidR="00757EB9" w:rsidRDefault="00757EB9"/>
    <w:p w14:paraId="6500279A" w14:textId="77777777" w:rsidR="00757EB9" w:rsidRDefault="00757EB9"/>
    <w:p w14:paraId="54E1688B" w14:textId="77777777" w:rsidR="00757EB9" w:rsidRDefault="00757EB9"/>
    <w:p w14:paraId="20FD241A" w14:textId="77777777" w:rsidR="00757EB9" w:rsidRDefault="00757EB9"/>
    <w:p w14:paraId="0DB224AF" w14:textId="77777777" w:rsidR="00757EB9" w:rsidRDefault="00757EB9"/>
    <w:p w14:paraId="632346C0" w14:textId="77777777" w:rsidR="00757EB9" w:rsidRDefault="00757EB9"/>
    <w:p w14:paraId="472CF2A0" w14:textId="77777777" w:rsidR="00757EB9" w:rsidRDefault="00757EB9"/>
    <w:p w14:paraId="0C4050C5" w14:textId="77777777" w:rsidR="00757EB9" w:rsidRDefault="00757EB9"/>
    <w:p w14:paraId="08CE6CA3" w14:textId="77777777" w:rsidR="00757EB9" w:rsidRDefault="00757EB9"/>
    <w:p w14:paraId="34B45309" w14:textId="1A675256" w:rsidR="00757EB9" w:rsidRDefault="00757EB9">
      <w:r>
        <w:lastRenderedPageBreak/>
        <w:t>Webserver installation in windows</w:t>
      </w:r>
    </w:p>
    <w:p w14:paraId="125694FC" w14:textId="11875FCC" w:rsidR="00757EB9" w:rsidRDefault="00757EB9">
      <w:r w:rsidRPr="00757EB9">
        <w:drawing>
          <wp:inline distT="0" distB="0" distL="0" distR="0" wp14:anchorId="1172C7EA" wp14:editId="304C5596">
            <wp:extent cx="5731510" cy="3218815"/>
            <wp:effectExtent l="0" t="0" r="2540" b="635"/>
            <wp:docPr id="16843431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431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19F5" w14:textId="2EBE7CF4" w:rsidR="00757EB9" w:rsidRDefault="00D03CD0">
      <w:r w:rsidRPr="00D03CD0">
        <w:drawing>
          <wp:inline distT="0" distB="0" distL="0" distR="0" wp14:anchorId="5CCC60D3" wp14:editId="74D350C8">
            <wp:extent cx="5731510" cy="4080510"/>
            <wp:effectExtent l="0" t="0" r="2540" b="0"/>
            <wp:docPr id="76384090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09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F3FF" w14:textId="7261A7C6" w:rsidR="00D03CD0" w:rsidRDefault="00827955">
      <w:r w:rsidRPr="00827955">
        <w:lastRenderedPageBreak/>
        <w:drawing>
          <wp:inline distT="0" distB="0" distL="0" distR="0" wp14:anchorId="276E5D6E" wp14:editId="09CA62FF">
            <wp:extent cx="5731510" cy="3240405"/>
            <wp:effectExtent l="0" t="0" r="2540" b="0"/>
            <wp:docPr id="58609327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932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4EE4" w14:textId="77777777" w:rsidR="00827955" w:rsidRDefault="00827955"/>
    <w:p w14:paraId="792D0E02" w14:textId="0F93725F" w:rsidR="00827955" w:rsidRDefault="00827955">
      <w:r>
        <w:t>Create New Volumes</w:t>
      </w:r>
    </w:p>
    <w:p w14:paraId="16307E6C" w14:textId="41E426F3" w:rsidR="00827955" w:rsidRDefault="00827955">
      <w:r w:rsidRPr="00827955">
        <w:drawing>
          <wp:inline distT="0" distB="0" distL="0" distR="0" wp14:anchorId="68B70EF8" wp14:editId="4DC2C8B5">
            <wp:extent cx="5731510" cy="2748280"/>
            <wp:effectExtent l="0" t="0" r="2540" b="0"/>
            <wp:docPr id="10434026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26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8D18" w14:textId="77777777" w:rsidR="00827955" w:rsidRDefault="00827955"/>
    <w:p w14:paraId="2BFE716F" w14:textId="77777777" w:rsidR="00827955" w:rsidRDefault="00827955"/>
    <w:p w14:paraId="05EF5E42" w14:textId="77777777" w:rsidR="00827955" w:rsidRDefault="00827955"/>
    <w:p w14:paraId="4D481D04" w14:textId="77777777" w:rsidR="00827955" w:rsidRDefault="00827955"/>
    <w:p w14:paraId="7A908C60" w14:textId="77777777" w:rsidR="00827955" w:rsidRDefault="00827955"/>
    <w:p w14:paraId="68A075D7" w14:textId="77777777" w:rsidR="00827955" w:rsidRDefault="00827955"/>
    <w:p w14:paraId="14AF25DA" w14:textId="77777777" w:rsidR="00827955" w:rsidRDefault="00827955"/>
    <w:p w14:paraId="6E4509A0" w14:textId="1AF4CA61" w:rsidR="00827955" w:rsidRDefault="00827955">
      <w:r>
        <w:lastRenderedPageBreak/>
        <w:t xml:space="preserve">2 new volumes created </w:t>
      </w:r>
    </w:p>
    <w:p w14:paraId="1CB63133" w14:textId="4206FC7C" w:rsidR="00827955" w:rsidRDefault="00827955">
      <w:r w:rsidRPr="00827955">
        <w:drawing>
          <wp:inline distT="0" distB="0" distL="0" distR="0" wp14:anchorId="2110FAD0" wp14:editId="5336AA40">
            <wp:extent cx="5731510" cy="2635885"/>
            <wp:effectExtent l="0" t="0" r="2540" b="0"/>
            <wp:docPr id="13764532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3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221A" w14:textId="08A25BF7" w:rsidR="00827955" w:rsidRDefault="00827955">
      <w:r>
        <w:t>Attach volume to Linux</w:t>
      </w:r>
    </w:p>
    <w:p w14:paraId="68FEF984" w14:textId="71833D93" w:rsidR="00827955" w:rsidRDefault="00827955">
      <w:r w:rsidRPr="00827955">
        <w:drawing>
          <wp:inline distT="0" distB="0" distL="0" distR="0" wp14:anchorId="52DE26A3" wp14:editId="153E948E">
            <wp:extent cx="5731510" cy="2739390"/>
            <wp:effectExtent l="0" t="0" r="2540" b="3810"/>
            <wp:docPr id="4948966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966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F8DC" w14:textId="1555E10D" w:rsidR="00827955" w:rsidRDefault="00827955">
      <w:r w:rsidRPr="00827955">
        <w:drawing>
          <wp:inline distT="0" distB="0" distL="0" distR="0" wp14:anchorId="1AA779D4" wp14:editId="3F7EECB5">
            <wp:extent cx="5731510" cy="2640330"/>
            <wp:effectExtent l="0" t="0" r="2540" b="7620"/>
            <wp:docPr id="209158969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96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ACC7" w14:textId="55E84D26" w:rsidR="00827955" w:rsidRDefault="00827955">
      <w:r w:rsidRPr="00827955">
        <w:lastRenderedPageBreak/>
        <w:drawing>
          <wp:inline distT="0" distB="0" distL="0" distR="0" wp14:anchorId="4BE492E1" wp14:editId="3A5F95FC">
            <wp:extent cx="5731510" cy="1704975"/>
            <wp:effectExtent l="0" t="0" r="2540" b="9525"/>
            <wp:docPr id="20874349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34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5156" w14:textId="1B801C38" w:rsidR="00827955" w:rsidRDefault="004815CA">
      <w:r w:rsidRPr="004815CA">
        <w:drawing>
          <wp:inline distT="0" distB="0" distL="0" distR="0" wp14:anchorId="1CC75B20" wp14:editId="369B3E53">
            <wp:extent cx="5731510" cy="2531745"/>
            <wp:effectExtent l="0" t="0" r="2540" b="1905"/>
            <wp:docPr id="80799436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943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7E96" w14:textId="4AB26D09" w:rsidR="004815CA" w:rsidRDefault="004815CA">
      <w:r w:rsidRPr="004815CA">
        <w:lastRenderedPageBreak/>
        <w:drawing>
          <wp:inline distT="0" distB="0" distL="0" distR="0" wp14:anchorId="3A0DDA92" wp14:editId="2A26EBDF">
            <wp:extent cx="5731510" cy="5377815"/>
            <wp:effectExtent l="0" t="0" r="2540" b="0"/>
            <wp:docPr id="6630602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6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F717" w14:textId="0D2176F4" w:rsidR="009D2AE8" w:rsidRDefault="009D2AE8">
      <w:r>
        <w:t>Add in fstab</w:t>
      </w:r>
    </w:p>
    <w:p w14:paraId="5ACB9B0D" w14:textId="619A7BE0" w:rsidR="009D2AE8" w:rsidRDefault="009D2AE8">
      <w:r w:rsidRPr="009D2AE8">
        <w:drawing>
          <wp:inline distT="0" distB="0" distL="0" distR="0" wp14:anchorId="7E8F39D5" wp14:editId="400BE871">
            <wp:extent cx="5731510" cy="1682750"/>
            <wp:effectExtent l="0" t="0" r="2540" b="0"/>
            <wp:docPr id="189512318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3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A79" w14:textId="30B217B1" w:rsidR="009D2AE8" w:rsidRDefault="009D2AE8" w:rsidP="009D2AE8">
      <w:pPr>
        <w:jc w:val="both"/>
      </w:pPr>
      <w:r w:rsidRPr="009D2AE8">
        <w:lastRenderedPageBreak/>
        <w:drawing>
          <wp:inline distT="0" distB="0" distL="0" distR="0" wp14:anchorId="3B43A20A" wp14:editId="112517AE">
            <wp:extent cx="5731510" cy="2242185"/>
            <wp:effectExtent l="0" t="0" r="2540" b="5715"/>
            <wp:docPr id="3468091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091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39FE" w14:textId="77777777" w:rsidR="009D2AE8" w:rsidRDefault="009D2AE8" w:rsidP="009D2AE8">
      <w:pPr>
        <w:jc w:val="both"/>
      </w:pPr>
    </w:p>
    <w:p w14:paraId="5585D231" w14:textId="422CF8A5" w:rsidR="009D2AE8" w:rsidRDefault="009D2AE8" w:rsidP="009D2AE8">
      <w:pPr>
        <w:jc w:val="both"/>
      </w:pPr>
      <w:r>
        <w:t>Attach new volume in Windows</w:t>
      </w:r>
    </w:p>
    <w:p w14:paraId="3CF59EB9" w14:textId="76F0FA3D" w:rsidR="009D2AE8" w:rsidRDefault="009D2AE8" w:rsidP="009D2AE8">
      <w:pPr>
        <w:jc w:val="both"/>
      </w:pPr>
      <w:r w:rsidRPr="009D2AE8">
        <w:drawing>
          <wp:inline distT="0" distB="0" distL="0" distR="0" wp14:anchorId="15BCF52B" wp14:editId="52AAFDF8">
            <wp:extent cx="5731510" cy="2141220"/>
            <wp:effectExtent l="0" t="0" r="2540" b="0"/>
            <wp:docPr id="17321802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80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076B" w14:textId="79A15883" w:rsidR="009D2AE8" w:rsidRDefault="009D2AE8" w:rsidP="009D2AE8">
      <w:pPr>
        <w:jc w:val="both"/>
      </w:pPr>
      <w:r w:rsidRPr="009D2AE8">
        <w:drawing>
          <wp:inline distT="0" distB="0" distL="0" distR="0" wp14:anchorId="3DCD93E0" wp14:editId="4D0FC454">
            <wp:extent cx="5731510" cy="2281555"/>
            <wp:effectExtent l="0" t="0" r="2540" b="4445"/>
            <wp:docPr id="207055240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524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1323" w14:textId="66A1076A" w:rsidR="009D2AE8" w:rsidRDefault="009D2AE8" w:rsidP="009D2AE8">
      <w:pPr>
        <w:jc w:val="both"/>
      </w:pPr>
      <w:r w:rsidRPr="009D2AE8">
        <w:lastRenderedPageBreak/>
        <w:drawing>
          <wp:inline distT="0" distB="0" distL="0" distR="0" wp14:anchorId="4AA66C36" wp14:editId="3FFE5E42">
            <wp:extent cx="5731510" cy="3070225"/>
            <wp:effectExtent l="0" t="0" r="2540" b="0"/>
            <wp:docPr id="4606296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296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AC3D" w14:textId="46FE8D9C" w:rsidR="009D2AE8" w:rsidRDefault="009D2AE8" w:rsidP="009D2AE8">
      <w:pPr>
        <w:jc w:val="both"/>
      </w:pPr>
      <w:r w:rsidRPr="009D2AE8">
        <w:drawing>
          <wp:inline distT="0" distB="0" distL="0" distR="0" wp14:anchorId="2E8B78AF" wp14:editId="26E421D4">
            <wp:extent cx="5731510" cy="3140710"/>
            <wp:effectExtent l="0" t="0" r="2540" b="2540"/>
            <wp:docPr id="85889845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984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8FB8" w14:textId="0F62D344" w:rsidR="009D2AE8" w:rsidRDefault="009D2AE8" w:rsidP="009D2AE8">
      <w:pPr>
        <w:jc w:val="both"/>
      </w:pPr>
      <w:r w:rsidRPr="009D2AE8">
        <w:lastRenderedPageBreak/>
        <w:drawing>
          <wp:inline distT="0" distB="0" distL="0" distR="0" wp14:anchorId="5D4F7EAA" wp14:editId="36C3F137">
            <wp:extent cx="5731510" cy="3022600"/>
            <wp:effectExtent l="0" t="0" r="2540" b="6350"/>
            <wp:docPr id="11491439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439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FC06" w14:textId="54BD720F" w:rsidR="009D2AE8" w:rsidRDefault="009D2AE8" w:rsidP="009D2AE8">
      <w:pPr>
        <w:jc w:val="both"/>
      </w:pPr>
      <w:r w:rsidRPr="009D2AE8">
        <w:drawing>
          <wp:inline distT="0" distB="0" distL="0" distR="0" wp14:anchorId="02CD9F77" wp14:editId="7CF819EA">
            <wp:extent cx="5731510" cy="3180080"/>
            <wp:effectExtent l="0" t="0" r="2540" b="1270"/>
            <wp:docPr id="4580939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93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DDC7" w14:textId="16CAC8A3" w:rsidR="009D2AE8" w:rsidRDefault="009D2AE8" w:rsidP="009D2AE8">
      <w:pPr>
        <w:jc w:val="both"/>
      </w:pPr>
      <w:r w:rsidRPr="009D2AE8">
        <w:lastRenderedPageBreak/>
        <w:drawing>
          <wp:inline distT="0" distB="0" distL="0" distR="0" wp14:anchorId="7C7FDC9E" wp14:editId="0A9A41FC">
            <wp:extent cx="5731510" cy="3879850"/>
            <wp:effectExtent l="0" t="0" r="2540" b="6350"/>
            <wp:docPr id="14066790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90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079" w14:textId="6395CBD6" w:rsidR="009D2AE8" w:rsidRDefault="009D2AE8" w:rsidP="009D2AE8">
      <w:pPr>
        <w:jc w:val="both"/>
      </w:pPr>
      <w:r w:rsidRPr="009D2AE8">
        <w:drawing>
          <wp:inline distT="0" distB="0" distL="0" distR="0" wp14:anchorId="04B9BE24" wp14:editId="2D0C8387">
            <wp:extent cx="5731510" cy="2732405"/>
            <wp:effectExtent l="0" t="0" r="2540" b="0"/>
            <wp:docPr id="15247567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567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738F" w14:textId="77777777" w:rsidR="009D2AE8" w:rsidRDefault="009D2AE8" w:rsidP="009D2AE8">
      <w:pPr>
        <w:jc w:val="both"/>
      </w:pPr>
    </w:p>
    <w:p w14:paraId="1D474ABE" w14:textId="77777777" w:rsidR="007F6A09" w:rsidRDefault="007F6A09" w:rsidP="009D2AE8">
      <w:pPr>
        <w:jc w:val="both"/>
      </w:pPr>
    </w:p>
    <w:p w14:paraId="6A29B6D1" w14:textId="77777777" w:rsidR="007F6A09" w:rsidRDefault="007F6A09" w:rsidP="009D2AE8">
      <w:pPr>
        <w:jc w:val="both"/>
      </w:pPr>
    </w:p>
    <w:p w14:paraId="7BBAF315" w14:textId="77777777" w:rsidR="007F6A09" w:rsidRDefault="007F6A09" w:rsidP="009D2AE8">
      <w:pPr>
        <w:jc w:val="both"/>
      </w:pPr>
    </w:p>
    <w:p w14:paraId="4E3F131F" w14:textId="77777777" w:rsidR="007F6A09" w:rsidRDefault="007F6A09" w:rsidP="009D2AE8">
      <w:pPr>
        <w:jc w:val="both"/>
      </w:pPr>
    </w:p>
    <w:p w14:paraId="38905113" w14:textId="77777777" w:rsidR="007F6A09" w:rsidRDefault="007F6A09" w:rsidP="009D2AE8">
      <w:pPr>
        <w:jc w:val="both"/>
      </w:pPr>
    </w:p>
    <w:p w14:paraId="2AC9469F" w14:textId="77777777" w:rsidR="007F6A09" w:rsidRDefault="007F6A09" w:rsidP="009D2AE8">
      <w:pPr>
        <w:jc w:val="both"/>
      </w:pPr>
    </w:p>
    <w:p w14:paraId="51BB6D0F" w14:textId="1A5EF02D" w:rsidR="007F6A09" w:rsidRDefault="007F6A09" w:rsidP="009D2AE8">
      <w:pPr>
        <w:jc w:val="both"/>
      </w:pPr>
      <w:r>
        <w:lastRenderedPageBreak/>
        <w:t>CREATE SNAPSHOT from VOLUME</w:t>
      </w:r>
    </w:p>
    <w:p w14:paraId="323550E0" w14:textId="60DB1F78" w:rsidR="007F6A09" w:rsidRDefault="007F6A09" w:rsidP="009D2AE8">
      <w:pPr>
        <w:jc w:val="both"/>
      </w:pPr>
      <w:r w:rsidRPr="007F6A09">
        <w:drawing>
          <wp:inline distT="0" distB="0" distL="0" distR="0" wp14:anchorId="51531788" wp14:editId="01285EC9">
            <wp:extent cx="5731510" cy="2268220"/>
            <wp:effectExtent l="0" t="0" r="2540" b="0"/>
            <wp:docPr id="1635959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2BCE" w14:textId="7F9B7485" w:rsidR="007F6A09" w:rsidRDefault="007F6A09" w:rsidP="009D2AE8">
      <w:pPr>
        <w:jc w:val="both"/>
      </w:pPr>
      <w:r w:rsidRPr="007F6A09">
        <w:drawing>
          <wp:inline distT="0" distB="0" distL="0" distR="0" wp14:anchorId="09D205C9" wp14:editId="088F2F69">
            <wp:extent cx="5731510" cy="2600960"/>
            <wp:effectExtent l="0" t="0" r="2540" b="8890"/>
            <wp:docPr id="19637403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403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A88B" w14:textId="33C53AF0" w:rsidR="007F6A09" w:rsidRDefault="007F6A09" w:rsidP="009D2AE8">
      <w:pPr>
        <w:jc w:val="both"/>
      </w:pPr>
      <w:r w:rsidRPr="007F6A09">
        <w:drawing>
          <wp:inline distT="0" distB="0" distL="0" distR="0" wp14:anchorId="3072D6F7" wp14:editId="23E3328D">
            <wp:extent cx="5731510" cy="2221865"/>
            <wp:effectExtent l="0" t="0" r="2540" b="6985"/>
            <wp:docPr id="39830673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067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55D" w14:textId="77777777" w:rsidR="007F6A09" w:rsidRDefault="007F6A09" w:rsidP="009D2AE8">
      <w:pPr>
        <w:jc w:val="both"/>
      </w:pPr>
    </w:p>
    <w:p w14:paraId="1554BE8E" w14:textId="77777777" w:rsidR="007F6A09" w:rsidRDefault="007F6A09" w:rsidP="009D2AE8">
      <w:pPr>
        <w:jc w:val="both"/>
      </w:pPr>
    </w:p>
    <w:p w14:paraId="16445449" w14:textId="77777777" w:rsidR="007F6A09" w:rsidRDefault="007F6A09" w:rsidP="009D2AE8">
      <w:pPr>
        <w:jc w:val="both"/>
      </w:pPr>
    </w:p>
    <w:p w14:paraId="1009A347" w14:textId="77777777" w:rsidR="007F6A09" w:rsidRDefault="007F6A09" w:rsidP="009D2AE8">
      <w:pPr>
        <w:jc w:val="both"/>
      </w:pPr>
    </w:p>
    <w:p w14:paraId="7748A255" w14:textId="5010E782" w:rsidR="007F6A09" w:rsidRDefault="007F6A09" w:rsidP="009D2AE8">
      <w:pPr>
        <w:jc w:val="both"/>
      </w:pPr>
      <w:r>
        <w:lastRenderedPageBreak/>
        <w:t>Create EBS volume from snapshot</w:t>
      </w:r>
    </w:p>
    <w:p w14:paraId="74816F3B" w14:textId="6EC13A40" w:rsidR="007F6A09" w:rsidRDefault="007F6A09" w:rsidP="009D2AE8">
      <w:pPr>
        <w:jc w:val="both"/>
      </w:pPr>
      <w:r w:rsidRPr="007F6A09">
        <w:drawing>
          <wp:inline distT="0" distB="0" distL="0" distR="0" wp14:anchorId="05E489FC" wp14:editId="1E311810">
            <wp:extent cx="5731510" cy="1646555"/>
            <wp:effectExtent l="0" t="0" r="2540" b="0"/>
            <wp:docPr id="26736365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63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EC60" w14:textId="22AA7984" w:rsidR="007F6A09" w:rsidRDefault="007F6A09" w:rsidP="009D2AE8">
      <w:pPr>
        <w:jc w:val="both"/>
      </w:pPr>
      <w:r w:rsidRPr="007F6A09">
        <w:drawing>
          <wp:inline distT="0" distB="0" distL="0" distR="0" wp14:anchorId="01048EC7" wp14:editId="12CE9A1B">
            <wp:extent cx="5731510" cy="2773045"/>
            <wp:effectExtent l="0" t="0" r="2540" b="8255"/>
            <wp:docPr id="120976361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636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3588" w14:textId="5542437A" w:rsidR="007F6A09" w:rsidRDefault="007F6A09" w:rsidP="009D2AE8">
      <w:pPr>
        <w:jc w:val="both"/>
      </w:pPr>
      <w:r w:rsidRPr="007F6A09">
        <w:drawing>
          <wp:inline distT="0" distB="0" distL="0" distR="0" wp14:anchorId="6A237D5A" wp14:editId="34B0489D">
            <wp:extent cx="5731510" cy="2816860"/>
            <wp:effectExtent l="0" t="0" r="2540" b="2540"/>
            <wp:docPr id="5979679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679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6FD6" w14:textId="3F6A318F" w:rsidR="007F6A09" w:rsidRDefault="007F6A09" w:rsidP="009D2AE8">
      <w:pPr>
        <w:jc w:val="both"/>
      </w:pPr>
      <w:r w:rsidRPr="007F6A09">
        <w:lastRenderedPageBreak/>
        <w:drawing>
          <wp:inline distT="0" distB="0" distL="0" distR="0" wp14:anchorId="67FC1ADB" wp14:editId="14A99762">
            <wp:extent cx="5731510" cy="2782570"/>
            <wp:effectExtent l="0" t="0" r="2540" b="0"/>
            <wp:docPr id="20628961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961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88B7" w14:textId="71326CC3" w:rsidR="007F6A09" w:rsidRDefault="007F6A09" w:rsidP="009D2AE8">
      <w:pPr>
        <w:jc w:val="both"/>
      </w:pPr>
      <w:r>
        <w:t>created</w:t>
      </w:r>
    </w:p>
    <w:sectPr w:rsidR="007F6A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EB9"/>
    <w:rsid w:val="004815CA"/>
    <w:rsid w:val="00757EB9"/>
    <w:rsid w:val="0077051C"/>
    <w:rsid w:val="007F6A09"/>
    <w:rsid w:val="00827955"/>
    <w:rsid w:val="00936C09"/>
    <w:rsid w:val="009D2AE8"/>
    <w:rsid w:val="00C325DC"/>
    <w:rsid w:val="00D03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FB74A"/>
  <w15:chartTrackingRefBased/>
  <w15:docId w15:val="{C85A7CA5-64F0-47FF-A527-EAA4A801B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757E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757E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757E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757E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757E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757E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757E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757E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757E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757E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757E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757E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757EB9"/>
    <w:rPr>
      <w:rFonts w:eastAsiaTheme="majorEastAsia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757EB9"/>
    <w:rPr>
      <w:rFonts w:eastAsiaTheme="majorEastAsia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757EB9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757EB9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757EB9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757EB9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757E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57E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757E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757E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757E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757EB9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757EB9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757EB9"/>
    <w:rPr>
      <w:i/>
      <w:iCs/>
      <w:color w:val="2F5496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757E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757EB9"/>
    <w:rPr>
      <w:i/>
      <w:iCs/>
      <w:color w:val="2F5496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757E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13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Vinoth Mani</dc:creator>
  <cp:keywords/>
  <dc:description/>
  <cp:lastModifiedBy>Vinoth</cp:lastModifiedBy>
  <cp:revision>2</cp:revision>
  <dcterms:created xsi:type="dcterms:W3CDTF">2025-08-28T21:36:00Z</dcterms:created>
  <dcterms:modified xsi:type="dcterms:W3CDTF">2025-08-28T22:33:00Z</dcterms:modified>
</cp:coreProperties>
</file>